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2658"/>
        <w:gridCol w:w="6787"/>
      </w:tblGrid>
      <w:tr w:rsidR="006D74A5" w:rsidRPr="006D74A5" w:rsidTr="006D74A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6D74A5" w:rsidRPr="006D74A5" w:rsidTr="006D74A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Ложкина Татьяна Александровна</w:t>
            </w:r>
          </w:p>
        </w:tc>
      </w:tr>
      <w:tr w:rsidR="006D74A5" w:rsidRPr="006D74A5" w:rsidTr="006D74A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wpts.vbg@gmail.com</w:t>
            </w:r>
          </w:p>
        </w:tc>
      </w:tr>
      <w:tr w:rsidR="006D74A5" w:rsidRPr="006D74A5" w:rsidTr="006D74A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6D74A5" w:rsidRPr="006D74A5" w:rsidTr="006D74A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6D74A5" w:rsidRPr="006D74A5" w:rsidTr="006D74A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тел. 25985 , www.wpts.vbg.ru</w:t>
            </w:r>
          </w:p>
        </w:tc>
      </w:tr>
      <w:tr w:rsidR="006D74A5" w:rsidRPr="006D74A5" w:rsidTr="006D74A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D74A5" w:rsidRPr="006D74A5" w:rsidTr="006D74A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6D74A5" w:rsidRPr="006D74A5" w:rsidTr="006D74A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D74A5" w:rsidRPr="006D74A5" w:rsidTr="006D74A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6D74A5" w:rsidRPr="006D74A5" w:rsidTr="006D74A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D74A5" w:rsidRPr="006D74A5" w:rsidTr="006D74A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теплообменного оборудования</w:t>
            </w:r>
          </w:p>
        </w:tc>
      </w:tr>
      <w:tr w:rsidR="006D74A5" w:rsidRPr="006D74A5" w:rsidTr="006D74A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834 600.00 Российский рубль</w:t>
            </w:r>
          </w:p>
        </w:tc>
      </w:tr>
      <w:tr w:rsidR="006D74A5" w:rsidRPr="006D74A5" w:rsidTr="006D74A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6D74A5" w:rsidRPr="006D74A5" w:rsidTr="006D74A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485"/>
              <w:gridCol w:w="2493"/>
              <w:gridCol w:w="1080"/>
              <w:gridCol w:w="1240"/>
              <w:gridCol w:w="1781"/>
            </w:tblGrid>
            <w:tr w:rsidR="006D74A5" w:rsidRPr="006D74A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D74A5" w:rsidRPr="006D74A5" w:rsidRDefault="006D74A5" w:rsidP="006D74A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D74A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D74A5" w:rsidRPr="006D74A5" w:rsidRDefault="006D74A5" w:rsidP="006D74A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D74A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D74A5" w:rsidRPr="006D74A5" w:rsidRDefault="006D74A5" w:rsidP="006D74A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D74A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D74A5" w:rsidRPr="006D74A5" w:rsidRDefault="006D74A5" w:rsidP="006D74A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D74A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D74A5" w:rsidRPr="006D74A5" w:rsidRDefault="006D74A5" w:rsidP="006D74A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D74A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D74A5" w:rsidRPr="006D74A5" w:rsidRDefault="006D74A5" w:rsidP="006D74A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D74A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6D74A5" w:rsidRPr="006D74A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D74A5" w:rsidRPr="006D74A5" w:rsidRDefault="006D74A5" w:rsidP="006D74A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D74A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D74A5" w:rsidRPr="006D74A5" w:rsidRDefault="006D74A5" w:rsidP="006D74A5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D74A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2813000 Паровые котлы, кроме котлов (бойлеров) для центрального отопления, и части к ним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D74A5" w:rsidRPr="006D74A5" w:rsidRDefault="006D74A5" w:rsidP="006D74A5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D74A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28.2 Производство металлических резервуаров, радиаторов и котлов центрального отопления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D74A5" w:rsidRPr="006D74A5" w:rsidRDefault="006D74A5" w:rsidP="006D74A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D74A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D74A5" w:rsidRPr="006D74A5" w:rsidRDefault="006D74A5" w:rsidP="006D74A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D74A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D74A5" w:rsidRPr="006D74A5" w:rsidRDefault="006D74A5" w:rsidP="006D74A5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D74A5" w:rsidRPr="006D74A5" w:rsidTr="006D74A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6D74A5" w:rsidRPr="006D74A5" w:rsidTr="006D74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6D74A5" w:rsidRPr="006D74A5" w:rsidTr="006D74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Санкт-Петербург или г. Выборг</w:t>
            </w:r>
          </w:p>
        </w:tc>
      </w:tr>
      <w:tr w:rsidR="006D74A5" w:rsidRPr="006D74A5" w:rsidTr="006D74A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D74A5" w:rsidRPr="006D74A5" w:rsidTr="006D74A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6D74A5" w:rsidRPr="006D74A5" w:rsidTr="006D74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26.05.2014 по 02.06.2014</w:t>
            </w:r>
          </w:p>
        </w:tc>
      </w:tr>
      <w:tr w:rsidR="006D74A5" w:rsidRPr="006D74A5" w:rsidTr="006D74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официального сайта: http://www.zakupki.gov.ru и сайта Заказчика: www.wpts.vbg.ru</w:t>
            </w:r>
          </w:p>
        </w:tc>
      </w:tr>
      <w:tr w:rsidR="006D74A5" w:rsidRPr="006D74A5" w:rsidTr="006D74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www.wpts.vbg.ru, а так же может быть предоставлена по адресу Заказчика по письменному запросу претендента на участие в запросе котировок.</w:t>
            </w:r>
          </w:p>
        </w:tc>
      </w:tr>
      <w:tr w:rsidR="006D74A5" w:rsidRPr="006D74A5" w:rsidTr="006D74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6D74A5" w:rsidRPr="006D74A5" w:rsidTr="006D74A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D74A5" w:rsidRPr="006D74A5" w:rsidTr="006D74A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6D74A5" w:rsidRPr="006D74A5" w:rsidTr="006D74A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6D74A5" w:rsidRPr="006D74A5" w:rsidRDefault="006D74A5" w:rsidP="006D74A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74A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</w:tbl>
    <w:p w:rsidR="00632283" w:rsidRDefault="00632283">
      <w:bookmarkStart w:id="0" w:name="_GoBack"/>
      <w:bookmarkEnd w:id="0"/>
    </w:p>
    <w:sectPr w:rsidR="00632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6CC"/>
    <w:rsid w:val="00632283"/>
    <w:rsid w:val="006D74A5"/>
    <w:rsid w:val="00B4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5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70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73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73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1441</Characters>
  <Application>Microsoft Office Word</Application>
  <DocSecurity>0</DocSecurity>
  <Lines>12</Lines>
  <Paragraphs>3</Paragraphs>
  <ScaleCrop>false</ScaleCrop>
  <Company>Microsoft</Company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dcterms:created xsi:type="dcterms:W3CDTF">2014-05-27T05:02:00Z</dcterms:created>
  <dcterms:modified xsi:type="dcterms:W3CDTF">2014-05-27T05:02:00Z</dcterms:modified>
</cp:coreProperties>
</file>